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662F6" w14:textId="05B5CF01" w:rsidR="00051C92" w:rsidRDefault="008821F4" w:rsidP="007178D3">
      <w:pPr>
        <w:spacing w:line="440" w:lineRule="exact"/>
        <w:jc w:val="center"/>
        <w:rPr>
          <w:rFonts w:ascii="方正小标宋简体" w:eastAsia="方正小标宋简体" w:hAnsi="黑体" w:hint="eastAsia"/>
          <w:sz w:val="36"/>
          <w:szCs w:val="36"/>
          <w:lang w:eastAsia="zh-CN"/>
        </w:rPr>
      </w:pPr>
      <w:r>
        <w:rPr>
          <w:rFonts w:ascii="方正小标宋简体" w:eastAsia="方正小标宋简体" w:hAnsi="黑体" w:hint="eastAsia"/>
          <w:sz w:val="36"/>
          <w:szCs w:val="36"/>
          <w:lang w:eastAsia="zh-CN"/>
        </w:rPr>
        <w:t>集成电路学院</w:t>
      </w:r>
      <w:r w:rsidR="00000000">
        <w:rPr>
          <w:rFonts w:ascii="方正小标宋简体" w:eastAsia="方正小标宋简体" w:hAnsi="黑体" w:hint="eastAsia"/>
          <w:sz w:val="36"/>
          <w:szCs w:val="36"/>
          <w:lang w:eastAsia="zh-CN"/>
        </w:rPr>
        <w:t>青年教师授课竞赛参赛选手报名表</w:t>
      </w:r>
    </w:p>
    <w:tbl>
      <w:tblPr>
        <w:tblpPr w:leftFromText="180" w:rightFromText="180" w:vertAnchor="text" w:horzAnchor="margin" w:tblpX="1" w:tblpY="674"/>
        <w:tblW w:w="9051" w:type="dxa"/>
        <w:tblLayout w:type="fixed"/>
        <w:tblLook w:val="04A0" w:firstRow="1" w:lastRow="0" w:firstColumn="1" w:lastColumn="0" w:noHBand="0" w:noVBand="1"/>
      </w:tblPr>
      <w:tblGrid>
        <w:gridCol w:w="9"/>
        <w:gridCol w:w="1800"/>
        <w:gridCol w:w="1277"/>
        <w:gridCol w:w="474"/>
        <w:gridCol w:w="376"/>
        <w:gridCol w:w="1166"/>
        <w:gridCol w:w="214"/>
        <w:gridCol w:w="636"/>
        <w:gridCol w:w="1112"/>
        <w:gridCol w:w="1987"/>
      </w:tblGrid>
      <w:tr w:rsidR="00051C92" w14:paraId="4A3CE085" w14:textId="77777777">
        <w:trPr>
          <w:trHeight w:val="531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4E82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姓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名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73B495" w14:textId="27C07ECA" w:rsidR="00051C92" w:rsidRDefault="00051C9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E38C6C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性别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8EF256" w14:textId="1ECCCD8C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F3A4AF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职称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1A671" w14:textId="31F6363F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5B00DC" w14:textId="52DA877C" w:rsidR="00051C92" w:rsidRDefault="00051C92">
            <w:pPr>
              <w:widowControl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</w:p>
        </w:tc>
      </w:tr>
      <w:tr w:rsidR="00051C92" w14:paraId="6B78D2B7" w14:textId="77777777">
        <w:trPr>
          <w:trHeight w:val="55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3E09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出生年月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 xml:space="preserve"> 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1EB271" w14:textId="22EB88A2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EB0645A" w14:textId="77777777" w:rsidR="00051C92" w:rsidRDefault="00000000">
            <w:pPr>
              <w:widowControl/>
              <w:spacing w:line="400" w:lineRule="exact"/>
              <w:ind w:leftChars="-66" w:left="-20" w:rightChars="-38" w:right="-84" w:hangingChars="57" w:hanging="125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最高学位</w:t>
            </w:r>
          </w:p>
        </w:tc>
        <w:tc>
          <w:tcPr>
            <w:tcW w:w="196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006BF97" w14:textId="0B0A3DA5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F0D71B" w14:textId="77777777" w:rsidR="00051C92" w:rsidRDefault="00051C92">
            <w:pPr>
              <w:widowControl/>
              <w:spacing w:line="400" w:lineRule="exact"/>
              <w:rPr>
                <w:rFonts w:ascii="Times New Roman" w:eastAsia="仿宋_GB2312" w:hAnsi="Times New Roman"/>
                <w:szCs w:val="32"/>
                <w:lang w:eastAsia="zh-CN"/>
              </w:rPr>
            </w:pPr>
          </w:p>
        </w:tc>
      </w:tr>
      <w:tr w:rsidR="00051C92" w14:paraId="144354EC" w14:textId="77777777">
        <w:trPr>
          <w:trHeight w:val="340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8A142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身份证号</w:t>
            </w:r>
          </w:p>
        </w:tc>
        <w:tc>
          <w:tcPr>
            <w:tcW w:w="5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8F0E4F" w14:textId="40E57057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24C26A" w14:textId="77777777" w:rsidR="00051C92" w:rsidRDefault="00051C92">
            <w:pPr>
              <w:widowControl/>
              <w:spacing w:line="400" w:lineRule="exact"/>
              <w:rPr>
                <w:rFonts w:ascii="Times New Roman" w:eastAsia="仿宋_GB2312" w:hAnsi="Times New Roman"/>
                <w:szCs w:val="32"/>
                <w:lang w:eastAsia="zh-CN"/>
              </w:rPr>
            </w:pPr>
          </w:p>
        </w:tc>
      </w:tr>
      <w:tr w:rsidR="00051C92" w14:paraId="160B9AC8" w14:textId="77777777">
        <w:trPr>
          <w:trHeight w:val="34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913C" w14:textId="77777777" w:rsidR="00051C92" w:rsidRDefault="00000000">
            <w:pPr>
              <w:widowControl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从教学校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及院系</w:t>
            </w:r>
          </w:p>
        </w:tc>
        <w:tc>
          <w:tcPr>
            <w:tcW w:w="525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59B124" w14:textId="3576B8D6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EDA624" w14:textId="77777777" w:rsidR="00051C92" w:rsidRDefault="00051C92">
            <w:pPr>
              <w:widowControl/>
              <w:spacing w:line="400" w:lineRule="exact"/>
              <w:rPr>
                <w:rFonts w:ascii="Times New Roman" w:eastAsia="仿宋_GB2312" w:hAnsi="Times New Roman"/>
                <w:szCs w:val="32"/>
                <w:lang w:eastAsia="zh-CN"/>
              </w:rPr>
            </w:pPr>
          </w:p>
        </w:tc>
      </w:tr>
      <w:tr w:rsidR="00051C92" w14:paraId="5AC67A5C" w14:textId="77777777">
        <w:trPr>
          <w:trHeight w:val="366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5842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参赛课程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8897C6" w14:textId="6EAB9497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75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333876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Hans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Hans"/>
              </w:rPr>
              <w:t>主讲次数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09BCD1" w14:textId="47705F83" w:rsidR="00051C92" w:rsidRDefault="00051C9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</w:p>
        </w:tc>
        <w:tc>
          <w:tcPr>
            <w:tcW w:w="198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9D6F5F" w14:textId="77777777" w:rsidR="00051C92" w:rsidRDefault="00051C92">
            <w:pPr>
              <w:widowControl/>
              <w:spacing w:line="400" w:lineRule="exact"/>
              <w:rPr>
                <w:rFonts w:ascii="Times New Roman" w:eastAsia="仿宋_GB2312" w:hAnsi="Times New Roman"/>
                <w:szCs w:val="32"/>
                <w:lang w:eastAsia="zh-CN"/>
              </w:rPr>
            </w:pPr>
          </w:p>
        </w:tc>
      </w:tr>
      <w:tr w:rsidR="00051C92" w14:paraId="4442E916" w14:textId="77777777">
        <w:trPr>
          <w:trHeight w:val="618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50F604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参赛内容</w:t>
            </w: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A9BB8" w14:textId="3D0D0BC4" w:rsidR="00051C92" w:rsidRDefault="00000000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①</w:t>
            </w:r>
            <w:r>
              <w:rPr>
                <w:rFonts w:ascii="宋体" w:hAnsi="宋体" w:hint="eastAsia"/>
                <w:sz w:val="24"/>
                <w:szCs w:val="24"/>
              </w:rPr>
              <w:tab/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34B864" w14:textId="77777777" w:rsidR="00051C92" w:rsidRDefault="00000000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授课专业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927FF0" w14:textId="1C64DC7C" w:rsidR="00051C92" w:rsidRDefault="00051C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51C92" w14:paraId="666FF660" w14:textId="77777777">
        <w:trPr>
          <w:trHeight w:val="618"/>
        </w:trPr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F4D518" w14:textId="77777777" w:rsidR="00051C92" w:rsidRDefault="00051C92">
            <w:pPr>
              <w:widowControl/>
              <w:spacing w:line="400" w:lineRule="exact"/>
            </w:pP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9FED56" w14:textId="38893C9D" w:rsidR="00051C92" w:rsidRDefault="00000000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②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60BA23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手</w:t>
            </w:r>
            <w:r>
              <w:rPr>
                <w:rFonts w:ascii="Times New Roman" w:eastAsia="仿宋_GB2312" w:hAnsi="Times New Roman" w:hint="eastAsia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32"/>
              </w:rPr>
              <w:t>机</w:t>
            </w:r>
            <w:r>
              <w:rPr>
                <w:rFonts w:ascii="Times New Roman" w:eastAsia="仿宋_GB2312" w:hAnsi="Times New Roman" w:hint="eastAsia"/>
                <w:szCs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32"/>
              </w:rPr>
              <w:t>号</w:t>
            </w:r>
          </w:p>
          <w:p w14:paraId="2FD1858A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(</w:t>
            </w:r>
            <w:r>
              <w:rPr>
                <w:rFonts w:ascii="Times New Roman" w:eastAsia="仿宋_GB2312" w:hAnsi="Times New Roman" w:hint="eastAsia"/>
                <w:szCs w:val="32"/>
              </w:rPr>
              <w:t>网站登录名</w:t>
            </w:r>
            <w:r>
              <w:rPr>
                <w:rFonts w:ascii="Times New Roman" w:eastAsia="仿宋_GB2312" w:hAnsi="Times New Roman" w:hint="eastAsia"/>
                <w:szCs w:val="32"/>
              </w:rPr>
              <w:t>)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FCDB26" w14:textId="211ACE30" w:rsidR="00051C92" w:rsidRDefault="00051C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51C92" w14:paraId="14CBB6EF" w14:textId="77777777">
        <w:trPr>
          <w:trHeight w:val="618"/>
        </w:trPr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4BBC34" w14:textId="77777777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801658" w14:textId="03E727C8" w:rsidR="00051C92" w:rsidRDefault="00000000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③</w:t>
            </w:r>
          </w:p>
        </w:tc>
        <w:tc>
          <w:tcPr>
            <w:tcW w:w="17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E606C2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微信号</w:t>
            </w:r>
          </w:p>
        </w:tc>
        <w:tc>
          <w:tcPr>
            <w:tcW w:w="19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9E23AE" w14:textId="77777777" w:rsidR="00051C92" w:rsidRDefault="00051C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51C92" w14:paraId="437D14D5" w14:textId="77777777">
        <w:trPr>
          <w:trHeight w:val="618"/>
        </w:trPr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35B7E1" w14:textId="77777777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C1066" w14:textId="55EDE7D7" w:rsidR="00051C92" w:rsidRDefault="00000000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④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66DF4D7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</w:rPr>
            </w:pPr>
            <w:r>
              <w:rPr>
                <w:rFonts w:ascii="Times New Roman" w:eastAsia="仿宋_GB2312" w:hAnsi="Times New Roman" w:hint="eastAsia"/>
                <w:szCs w:val="32"/>
              </w:rPr>
              <w:t>电子邮箱</w:t>
            </w:r>
          </w:p>
        </w:tc>
        <w:tc>
          <w:tcPr>
            <w:tcW w:w="1987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356C980" w14:textId="3F49D240" w:rsidR="00051C92" w:rsidRDefault="00051C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051C92" w14:paraId="1E015532" w14:textId="77777777">
        <w:trPr>
          <w:trHeight w:val="618"/>
        </w:trPr>
        <w:tc>
          <w:tcPr>
            <w:tcW w:w="18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950759" w14:textId="77777777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0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479E3F" w14:textId="22E40830" w:rsidR="00051C92" w:rsidRDefault="00000000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⑤</w:t>
            </w:r>
          </w:p>
        </w:tc>
        <w:tc>
          <w:tcPr>
            <w:tcW w:w="1748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8ECA94" w14:textId="77777777" w:rsidR="00051C92" w:rsidRDefault="00051C92">
            <w:pPr>
              <w:widowControl/>
              <w:spacing w:line="400" w:lineRule="exact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EFE54A1" w14:textId="77777777" w:rsidR="00051C92" w:rsidRDefault="00051C92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051C92" w14:paraId="321C42A3" w14:textId="77777777">
        <w:trPr>
          <w:trHeight w:val="142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E1530" w14:textId="77777777" w:rsidR="00051C92" w:rsidRDefault="00000000">
            <w:pPr>
              <w:widowControl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学习工作</w:t>
            </w:r>
          </w:p>
          <w:p w14:paraId="66EFAADA" w14:textId="77777777" w:rsidR="00051C92" w:rsidRDefault="00000000">
            <w:pPr>
              <w:widowControl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简历</w:t>
            </w:r>
          </w:p>
          <w:p w14:paraId="137A53ED" w14:textId="77777777" w:rsidR="00051C92" w:rsidRDefault="00000000">
            <w:pPr>
              <w:widowControl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（大学开始）</w:t>
            </w:r>
          </w:p>
        </w:tc>
        <w:tc>
          <w:tcPr>
            <w:tcW w:w="72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E1D23" w14:textId="3CAB4572" w:rsidR="00051C92" w:rsidRDefault="00051C92">
            <w:pPr>
              <w:widowControl/>
              <w:numPr>
                <w:ilvl w:val="0"/>
                <w:numId w:val="1"/>
              </w:numPr>
              <w:spacing w:line="400" w:lineRule="exact"/>
              <w:rPr>
                <w:rFonts w:ascii="宋体" w:hAnsi="宋体" w:hint="eastAsia"/>
                <w:sz w:val="21"/>
                <w:szCs w:val="21"/>
                <w:lang w:eastAsia="zh-CN"/>
              </w:rPr>
            </w:pPr>
          </w:p>
          <w:p w14:paraId="6B6D9F83" w14:textId="5E9DDA93" w:rsidR="00051C92" w:rsidRDefault="00000000">
            <w:pPr>
              <w:widowControl/>
              <w:spacing w:line="400" w:lineRule="exact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(</w:t>
            </w:r>
            <w:r w:rsidR="008821F4">
              <w:rPr>
                <w:rFonts w:ascii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) </w:t>
            </w:r>
          </w:p>
          <w:p w14:paraId="4FBE9DA7" w14:textId="77777777" w:rsidR="00051C92" w:rsidRDefault="00000000">
            <w:pPr>
              <w:widowControl/>
              <w:spacing w:line="400" w:lineRule="exact"/>
              <w:rPr>
                <w:rFonts w:ascii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hAnsi="宋体"/>
                <w:sz w:val="21"/>
                <w:szCs w:val="21"/>
                <w:lang w:eastAsia="zh-CN"/>
              </w:rPr>
              <w:t>(</w:t>
            </w:r>
            <w:r w:rsidR="008821F4">
              <w:rPr>
                <w:rFonts w:ascii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/>
                <w:sz w:val="21"/>
                <w:szCs w:val="21"/>
                <w:lang w:eastAsia="zh-CN"/>
              </w:rPr>
              <w:t xml:space="preserve">) </w:t>
            </w:r>
          </w:p>
          <w:p w14:paraId="678D4851" w14:textId="5ECE56E4" w:rsidR="008821F4" w:rsidRDefault="008821F4">
            <w:pPr>
              <w:widowControl/>
              <w:spacing w:line="400" w:lineRule="exact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(4)</w:t>
            </w:r>
          </w:p>
        </w:tc>
      </w:tr>
      <w:tr w:rsidR="00051C92" w14:paraId="2D16EB66" w14:textId="77777777">
        <w:trPr>
          <w:trHeight w:val="1224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540AF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近两年主讲</w:t>
            </w:r>
          </w:p>
          <w:p w14:paraId="72FF2867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/>
                <w:szCs w:val="32"/>
                <w:lang w:eastAsia="zh-CN"/>
              </w:rPr>
              <w:t>课程情况</w:t>
            </w:r>
          </w:p>
        </w:tc>
        <w:tc>
          <w:tcPr>
            <w:tcW w:w="72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BDE56A" w14:textId="70FE51AB" w:rsidR="00051C92" w:rsidRDefault="00051C92">
            <w:pPr>
              <w:widowControl/>
              <w:spacing w:line="400" w:lineRule="exact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</w:tr>
      <w:tr w:rsidR="00051C92" w14:paraId="6F0A01EB" w14:textId="77777777">
        <w:trPr>
          <w:trHeight w:val="989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1845D" w14:textId="77777777" w:rsidR="00051C92" w:rsidRDefault="00000000">
            <w:pPr>
              <w:widowControl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所在学校</w:t>
            </w:r>
          </w:p>
          <w:p w14:paraId="494FDB98" w14:textId="77777777" w:rsidR="00051C92" w:rsidRDefault="00000000">
            <w:pPr>
              <w:widowControl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院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(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系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)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意见</w:t>
            </w:r>
          </w:p>
        </w:tc>
        <w:tc>
          <w:tcPr>
            <w:tcW w:w="72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84112" w14:textId="77777777" w:rsidR="00051C92" w:rsidRDefault="00051C92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</w:p>
          <w:p w14:paraId="2CD503C4" w14:textId="77777777" w:rsidR="00051C92" w:rsidRDefault="00000000">
            <w:pPr>
              <w:widowControl/>
              <w:spacing w:line="400" w:lineRule="exact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负责人签字：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               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盖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章</w:t>
            </w:r>
          </w:p>
          <w:p w14:paraId="02FE40D6" w14:textId="1CB516F8" w:rsidR="00051C92" w:rsidRDefault="00000000">
            <w:pPr>
              <w:widowControl/>
              <w:wordWrap w:val="0"/>
              <w:spacing w:line="400" w:lineRule="exact"/>
              <w:jc w:val="right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202</w:t>
            </w:r>
            <w:r w:rsidR="00D87851">
              <w:rPr>
                <w:rFonts w:ascii="Times New Roman" w:eastAsia="仿宋_GB2312" w:hAnsi="Times New Roman" w:hint="eastAsia"/>
                <w:szCs w:val="32"/>
                <w:lang w:eastAsia="zh-CN"/>
              </w:rPr>
              <w:t>5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年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月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日</w:t>
            </w:r>
          </w:p>
        </w:tc>
      </w:tr>
      <w:tr w:rsidR="00051C92" w14:paraId="7D7B3372" w14:textId="77777777">
        <w:trPr>
          <w:gridBefore w:val="1"/>
          <w:wBefore w:w="9" w:type="dxa"/>
          <w:trHeight w:val="977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2D123" w14:textId="77777777" w:rsidR="00051C92" w:rsidRDefault="00000000">
            <w:pPr>
              <w:spacing w:line="192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授权</w:t>
            </w:r>
          </w:p>
          <w:p w14:paraId="043E1764" w14:textId="77777777" w:rsidR="00051C92" w:rsidRDefault="00000000">
            <w:pPr>
              <w:spacing w:line="192" w:lineRule="auto"/>
              <w:jc w:val="center"/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声明</w:t>
            </w:r>
          </w:p>
        </w:tc>
        <w:tc>
          <w:tcPr>
            <w:tcW w:w="724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140B7A" w14:textId="77777777" w:rsidR="00051C92" w:rsidRDefault="00000000">
            <w:pPr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为使授课效果在更大范围内发挥示范效应，本人同意授权竞赛组委会宣传推广本人录像和授课资料。如果获得参加决赛资格，本人承诺，参加</w:t>
            </w:r>
            <w:proofErr w:type="gramStart"/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决赛全</w:t>
            </w:r>
            <w:proofErr w:type="gramEnd"/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过程。</w:t>
            </w:r>
          </w:p>
          <w:p w14:paraId="65093158" w14:textId="77777777" w:rsidR="00051C92" w:rsidRDefault="00000000">
            <w:pPr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                               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本人签名：</w:t>
            </w:r>
          </w:p>
          <w:p w14:paraId="2CB6D7A2" w14:textId="38138052" w:rsidR="00051C92" w:rsidRDefault="00000000">
            <w:pPr>
              <w:rPr>
                <w:rFonts w:ascii="Times New Roman" w:eastAsia="仿宋_GB2312" w:hAnsi="Times New Roman"/>
                <w:szCs w:val="32"/>
                <w:lang w:eastAsia="zh-CN"/>
              </w:rPr>
            </w:pP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                                  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202</w:t>
            </w:r>
            <w:r w:rsidR="00D87851">
              <w:rPr>
                <w:rFonts w:ascii="Times New Roman" w:eastAsia="仿宋_GB2312" w:hAnsi="Times New Roman" w:hint="eastAsia"/>
                <w:szCs w:val="32"/>
                <w:lang w:eastAsia="zh-CN"/>
              </w:rPr>
              <w:t>5</w:t>
            </w:r>
            <w:r>
              <w:rPr>
                <w:rFonts w:ascii="Times New Roman" w:eastAsia="仿宋_GB2312" w:hAnsi="Times New Roman"/>
                <w:szCs w:val="32"/>
                <w:lang w:eastAsia="zh-CN"/>
              </w:rPr>
              <w:t>年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  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月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 xml:space="preserve">     </w:t>
            </w:r>
            <w:r>
              <w:rPr>
                <w:rFonts w:ascii="Times New Roman" w:eastAsia="仿宋_GB2312" w:hAnsi="Times New Roman" w:hint="eastAsia"/>
                <w:szCs w:val="32"/>
                <w:lang w:eastAsia="zh-CN"/>
              </w:rPr>
              <w:t>日</w:t>
            </w:r>
          </w:p>
        </w:tc>
      </w:tr>
    </w:tbl>
    <w:p w14:paraId="7A719532" w14:textId="77777777" w:rsidR="00051C92" w:rsidRDefault="00051C92"/>
    <w:sectPr w:rsidR="00051C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69885"/>
    <w:multiLevelType w:val="singleLevel"/>
    <w:tmpl w:val="1AD69885"/>
    <w:lvl w:ilvl="0">
      <w:start w:val="1"/>
      <w:numFmt w:val="decimal"/>
      <w:suff w:val="space"/>
      <w:lvlText w:val="(%1)"/>
      <w:lvlJc w:val="left"/>
    </w:lvl>
  </w:abstractNum>
  <w:num w:numId="1" w16cid:durableId="17368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TlkNzc4YzNmOTlmYTQ1ZmMzYTRhYzk0YzY4N2ZmZGQifQ=="/>
  </w:docVars>
  <w:rsids>
    <w:rsidRoot w:val="0064390B"/>
    <w:rsid w:val="EBFFA83B"/>
    <w:rsid w:val="EFBD63C6"/>
    <w:rsid w:val="000437E6"/>
    <w:rsid w:val="00045521"/>
    <w:rsid w:val="00051C92"/>
    <w:rsid w:val="00075284"/>
    <w:rsid w:val="00082BDB"/>
    <w:rsid w:val="000C7F09"/>
    <w:rsid w:val="0018285F"/>
    <w:rsid w:val="001A5FC9"/>
    <w:rsid w:val="001A67EC"/>
    <w:rsid w:val="001B7555"/>
    <w:rsid w:val="00206ACF"/>
    <w:rsid w:val="00223E20"/>
    <w:rsid w:val="00233328"/>
    <w:rsid w:val="002E1A12"/>
    <w:rsid w:val="002F07F8"/>
    <w:rsid w:val="003461DD"/>
    <w:rsid w:val="0035220E"/>
    <w:rsid w:val="00366BC6"/>
    <w:rsid w:val="00486870"/>
    <w:rsid w:val="00491B7A"/>
    <w:rsid w:val="004F05E3"/>
    <w:rsid w:val="00504765"/>
    <w:rsid w:val="00537F75"/>
    <w:rsid w:val="005426F5"/>
    <w:rsid w:val="0064390B"/>
    <w:rsid w:val="0069652D"/>
    <w:rsid w:val="006C4F5B"/>
    <w:rsid w:val="006E0B36"/>
    <w:rsid w:val="007178D3"/>
    <w:rsid w:val="007264DE"/>
    <w:rsid w:val="0073432D"/>
    <w:rsid w:val="0074095A"/>
    <w:rsid w:val="00752F9E"/>
    <w:rsid w:val="00772E45"/>
    <w:rsid w:val="0079545F"/>
    <w:rsid w:val="007A1361"/>
    <w:rsid w:val="008821F4"/>
    <w:rsid w:val="008F4C15"/>
    <w:rsid w:val="0092712A"/>
    <w:rsid w:val="00996381"/>
    <w:rsid w:val="009C0043"/>
    <w:rsid w:val="009C14E7"/>
    <w:rsid w:val="00A02971"/>
    <w:rsid w:val="00AA4D39"/>
    <w:rsid w:val="00AB6109"/>
    <w:rsid w:val="00B32A8C"/>
    <w:rsid w:val="00B335CB"/>
    <w:rsid w:val="00BE4D8A"/>
    <w:rsid w:val="00BE73B5"/>
    <w:rsid w:val="00C471ED"/>
    <w:rsid w:val="00C874BB"/>
    <w:rsid w:val="00C91DA8"/>
    <w:rsid w:val="00CE3DDE"/>
    <w:rsid w:val="00D7775A"/>
    <w:rsid w:val="00D87851"/>
    <w:rsid w:val="00D94424"/>
    <w:rsid w:val="00DB5AB2"/>
    <w:rsid w:val="00E3181D"/>
    <w:rsid w:val="00E32D3E"/>
    <w:rsid w:val="00E645B5"/>
    <w:rsid w:val="00EA4778"/>
    <w:rsid w:val="00F93706"/>
    <w:rsid w:val="00FA6E5E"/>
    <w:rsid w:val="03D37F65"/>
    <w:rsid w:val="36CFF7AF"/>
    <w:rsid w:val="378953C8"/>
    <w:rsid w:val="43047ADE"/>
    <w:rsid w:val="6B1D7377"/>
    <w:rsid w:val="7ACC0DA5"/>
    <w:rsid w:val="7B7B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D5A3"/>
  <w15:docId w15:val="{53DA4184-FE06-40FB-89C0-B8A2D492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uiPriority w:val="1"/>
    <w:qFormat/>
    <w:pPr>
      <w:widowControl w:val="0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kern w:val="0"/>
      <w:sz w:val="18"/>
      <w:szCs w:val="18"/>
      <w:lang w:eastAsia="en-US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39</cp:revision>
  <dcterms:created xsi:type="dcterms:W3CDTF">2018-01-16T06:37:00Z</dcterms:created>
  <dcterms:modified xsi:type="dcterms:W3CDTF">2025-04-08T06:16:00Z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C59A7FA8C67944048966C4ADCC701406_12</vt:lpwstr>
  </property>
</Properties>
</file>